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60" w:rsidRDefault="00846360" w:rsidP="00846360">
      <w:pPr>
        <w:wordWrap w:val="0"/>
        <w:spacing w:after="160" w:line="276" w:lineRule="auto"/>
        <w:jc w:val="left"/>
        <w:rPr>
          <w:rFonts w:ascii="NanumGothic" w:eastAsia="NanumGothic" w:hAnsi="NanumGothic"/>
          <w:color w:val="000000"/>
        </w:rPr>
      </w:pPr>
      <w:r w:rsidRPr="00317DDF">
        <w:rPr>
          <w:rFonts w:ascii="Arial" w:eastAsia="Malgun Gothic" w:hAnsi="Arial" w:cs="Arial"/>
          <w:b/>
          <w:sz w:val="24"/>
          <w:szCs w:val="24"/>
        </w:rPr>
        <w:t>Program:</w:t>
      </w:r>
    </w:p>
    <w:p w:rsidR="00846360" w:rsidRDefault="00846360" w:rsidP="00846360">
      <w:pPr>
        <w:wordWrap w:val="0"/>
        <w:spacing w:before="82" w:after="82" w:line="276" w:lineRule="auto"/>
        <w:jc w:val="left"/>
        <w:rPr>
          <w:rFonts w:ascii="Arial" w:eastAsia="Malgun Gothic" w:hAnsi="Arial" w:cs="Arial"/>
          <w:color w:val="000000"/>
        </w:rPr>
      </w:pPr>
      <w:r w:rsidRPr="00317DDF">
        <w:rPr>
          <w:rFonts w:ascii="Arial" w:eastAsia="Malgun Gothic" w:hAnsi="Arial" w:cs="Arial"/>
          <w:b/>
          <w:color w:val="000000"/>
          <w:u w:val="single"/>
        </w:rPr>
        <w:t>Fredag:</w:t>
      </w:r>
      <w:r w:rsidRPr="00317DDF">
        <w:rPr>
          <w:rFonts w:ascii="Arial" w:eastAsia="Malgun Gothic" w:hAnsi="Arial" w:cs="Arial"/>
          <w:color w:val="000000"/>
        </w:rPr>
        <w:t xml:space="preserve"> </w:t>
      </w:r>
      <w:r w:rsidRPr="00317DDF">
        <w:rPr>
          <w:rFonts w:ascii="Arial" w:eastAsia="Malgun Gothic" w:hAnsi="Arial" w:cs="Arial"/>
          <w:color w:val="000000"/>
        </w:rPr>
        <w:tab/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>18.00    Innkvartering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>19.00    Kvelds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>20.00    Samling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 xml:space="preserve">Sosialt fellesskap m/ </w:t>
      </w:r>
      <w:proofErr w:type="spellStart"/>
      <w:r w:rsidRPr="00317DDF">
        <w:rPr>
          <w:rFonts w:ascii="Arial" w:eastAsia="Malgun Gothic" w:hAnsi="Arial" w:cs="Arial"/>
          <w:color w:val="000000"/>
        </w:rPr>
        <w:t>kaffi</w:t>
      </w:r>
      <w:proofErr w:type="spellEnd"/>
      <w:r w:rsidRPr="00317DDF">
        <w:rPr>
          <w:rFonts w:ascii="Arial" w:eastAsia="Malgun Gothic" w:hAnsi="Arial" w:cs="Arial"/>
          <w:color w:val="000000"/>
        </w:rPr>
        <w:t xml:space="preserve"> og snacks etterpå.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</w:p>
    <w:p w:rsidR="00846360" w:rsidRDefault="00846360" w:rsidP="00846360">
      <w:pPr>
        <w:wordWrap w:val="0"/>
        <w:spacing w:before="82" w:after="82" w:line="276" w:lineRule="auto"/>
        <w:jc w:val="left"/>
        <w:rPr>
          <w:rFonts w:ascii="Arial" w:eastAsia="Malgun Gothic" w:hAnsi="Arial" w:cs="Arial"/>
          <w:color w:val="000000"/>
        </w:rPr>
      </w:pPr>
      <w:r>
        <w:rPr>
          <w:rFonts w:ascii="Arial" w:eastAsia="Malgun Gothic" w:hAnsi="Arial" w:cs="Arial"/>
          <w:b/>
          <w:color w:val="000000"/>
          <w:u w:val="single"/>
        </w:rPr>
        <w:t>Lø</w:t>
      </w:r>
      <w:r w:rsidRPr="00317DDF">
        <w:rPr>
          <w:rFonts w:ascii="Arial" w:eastAsia="Malgun Gothic" w:hAnsi="Arial" w:cs="Arial"/>
          <w:b/>
          <w:color w:val="000000"/>
          <w:u w:val="single"/>
        </w:rPr>
        <w:t>rdag</w:t>
      </w:r>
      <w:r w:rsidRPr="00317DDF">
        <w:rPr>
          <w:rFonts w:ascii="Arial" w:eastAsia="Malgun Gothic" w:hAnsi="Arial" w:cs="Arial"/>
          <w:color w:val="000000"/>
          <w:u w:val="single"/>
        </w:rPr>
        <w:t>: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>
        <w:rPr>
          <w:rFonts w:ascii="Arial" w:eastAsia="Malgun Gothic" w:hAnsi="Arial" w:cs="Arial"/>
          <w:color w:val="000000"/>
        </w:rPr>
        <w:t>08.30  Fro</w:t>
      </w:r>
      <w:r w:rsidRPr="00317DDF">
        <w:rPr>
          <w:rFonts w:ascii="Arial" w:eastAsia="Malgun Gothic" w:hAnsi="Arial" w:cs="Arial"/>
          <w:color w:val="000000"/>
        </w:rPr>
        <w:t>kost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>10.00    Samling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Malgun Gothic" w:hAnsi="Arial" w:cs="Arial"/>
          <w:color w:val="000000"/>
        </w:rPr>
      </w:pPr>
      <w:r>
        <w:rPr>
          <w:rFonts w:ascii="Arial" w:eastAsia="Malgun Gothic" w:hAnsi="Arial" w:cs="Arial"/>
          <w:color w:val="000000"/>
        </w:rPr>
        <w:t>13.00    Lunsj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>
        <w:rPr>
          <w:rFonts w:ascii="Arial" w:eastAsia="Malgun Gothic" w:hAnsi="Arial" w:cs="Arial"/>
          <w:color w:val="000000"/>
        </w:rPr>
        <w:t>14.00    Fritid i felleskap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>1</w:t>
      </w:r>
      <w:r>
        <w:rPr>
          <w:rFonts w:ascii="Arial" w:eastAsia="Malgun Gothic" w:hAnsi="Arial" w:cs="Arial"/>
          <w:color w:val="000000"/>
        </w:rPr>
        <w:t>5.30</w:t>
      </w:r>
      <w:r w:rsidRPr="00317DDF">
        <w:rPr>
          <w:rFonts w:ascii="Arial" w:eastAsia="Malgun Gothic" w:hAnsi="Arial" w:cs="Arial"/>
          <w:color w:val="000000"/>
        </w:rPr>
        <w:t xml:space="preserve">   </w:t>
      </w:r>
      <w:r>
        <w:rPr>
          <w:rFonts w:ascii="Arial" w:eastAsia="Malgun Gothic" w:hAnsi="Arial" w:cs="Arial"/>
          <w:color w:val="000000"/>
        </w:rPr>
        <w:t xml:space="preserve"> </w:t>
      </w:r>
      <w:proofErr w:type="spellStart"/>
      <w:r>
        <w:rPr>
          <w:rFonts w:ascii="Arial" w:eastAsia="Malgun Gothic" w:hAnsi="Arial" w:cs="Arial"/>
          <w:color w:val="000000"/>
        </w:rPr>
        <w:t>Kaffi</w:t>
      </w:r>
      <w:proofErr w:type="spellEnd"/>
      <w:r>
        <w:rPr>
          <w:rFonts w:ascii="Arial" w:eastAsia="Malgun Gothic" w:hAnsi="Arial" w:cs="Arial"/>
          <w:color w:val="000000"/>
        </w:rPr>
        <w:t xml:space="preserve"> peisestova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Malgun 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>18.00    Middag</w:t>
      </w:r>
    </w:p>
    <w:p w:rsidR="00846360" w:rsidRDefault="00846360" w:rsidP="00846360">
      <w:pPr>
        <w:wordWrap w:val="0"/>
        <w:spacing w:before="82" w:after="82" w:line="276" w:lineRule="auto"/>
        <w:jc w:val="left"/>
        <w:rPr>
          <w:rFonts w:ascii="Arial" w:eastAsia="Malgun 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>19.30    Samling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Malgun 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 xml:space="preserve">Sosialt fellesskap m/ </w:t>
      </w:r>
      <w:proofErr w:type="spellStart"/>
      <w:r w:rsidRPr="00317DDF">
        <w:rPr>
          <w:rFonts w:ascii="Arial" w:eastAsia="Malgun Gothic" w:hAnsi="Arial" w:cs="Arial"/>
          <w:color w:val="000000"/>
        </w:rPr>
        <w:t>kaffi</w:t>
      </w:r>
      <w:proofErr w:type="spellEnd"/>
      <w:r w:rsidRPr="00317DDF">
        <w:rPr>
          <w:rFonts w:ascii="Arial" w:eastAsia="Malgun Gothic" w:hAnsi="Arial" w:cs="Arial"/>
          <w:color w:val="000000"/>
        </w:rPr>
        <w:t xml:space="preserve"> og snacks etterpå.</w:t>
      </w:r>
    </w:p>
    <w:p w:rsidR="00846360" w:rsidRPr="00317DDF" w:rsidRDefault="00846360" w:rsidP="00846360">
      <w:pPr>
        <w:wordWrap w:val="0"/>
        <w:spacing w:before="82" w:after="82" w:line="276" w:lineRule="auto"/>
        <w:ind w:left="800"/>
        <w:jc w:val="left"/>
        <w:rPr>
          <w:rFonts w:ascii="Arial" w:eastAsia="NanumGothic" w:hAnsi="Arial" w:cs="Arial"/>
          <w:color w:val="000000"/>
        </w:rPr>
      </w:pPr>
    </w:p>
    <w:p w:rsidR="00846360" w:rsidRDefault="00846360" w:rsidP="00846360">
      <w:pPr>
        <w:wordWrap w:val="0"/>
        <w:spacing w:before="82" w:after="82" w:line="276" w:lineRule="auto"/>
        <w:jc w:val="left"/>
        <w:rPr>
          <w:rFonts w:ascii="Arial" w:eastAsia="Malgun Gothic" w:hAnsi="Arial" w:cs="Arial"/>
          <w:color w:val="000000"/>
        </w:rPr>
      </w:pPr>
      <w:r w:rsidRPr="00317DDF">
        <w:rPr>
          <w:rFonts w:ascii="Arial" w:eastAsia="Malgun Gothic" w:hAnsi="Arial" w:cs="Arial"/>
          <w:b/>
          <w:color w:val="000000"/>
          <w:u w:val="single"/>
        </w:rPr>
        <w:t>Søndag: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>
        <w:rPr>
          <w:rFonts w:ascii="Arial" w:eastAsia="Malgun Gothic" w:hAnsi="Arial" w:cs="Arial"/>
          <w:color w:val="000000"/>
        </w:rPr>
        <w:t>09.00    Fro</w:t>
      </w:r>
      <w:r w:rsidRPr="00317DDF">
        <w:rPr>
          <w:rFonts w:ascii="Arial" w:eastAsia="Malgun Gothic" w:hAnsi="Arial" w:cs="Arial"/>
          <w:color w:val="000000"/>
        </w:rPr>
        <w:t>kost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>10.30   Samling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bookmarkStart w:id="0" w:name="_GoBack"/>
      <w:bookmarkEnd w:id="0"/>
      <w:r w:rsidRPr="00317DDF">
        <w:rPr>
          <w:rFonts w:ascii="Arial" w:eastAsia="Malgun Gothic" w:hAnsi="Arial" w:cs="Arial"/>
          <w:color w:val="000000"/>
        </w:rPr>
        <w:t>13.00  Middag</w:t>
      </w:r>
    </w:p>
    <w:p w:rsidR="00846360" w:rsidRPr="00317DDF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</w:p>
    <w:p w:rsidR="00846360" w:rsidRPr="007C3F04" w:rsidRDefault="00846360" w:rsidP="00846360">
      <w:pPr>
        <w:wordWrap w:val="0"/>
        <w:spacing w:before="82" w:after="82" w:line="276" w:lineRule="auto"/>
        <w:jc w:val="left"/>
        <w:rPr>
          <w:rFonts w:ascii="Arial" w:eastAsia="NanumGothic" w:hAnsi="Arial" w:cs="Arial"/>
          <w:color w:val="000000"/>
        </w:rPr>
      </w:pPr>
      <w:r w:rsidRPr="00317DDF">
        <w:rPr>
          <w:rFonts w:ascii="Arial" w:eastAsia="Malgun Gothic" w:hAnsi="Arial" w:cs="Arial"/>
          <w:color w:val="000000"/>
        </w:rPr>
        <w:t>Etter middagen: Rydding/ pakking/ sope.</w:t>
      </w:r>
    </w:p>
    <w:p w:rsidR="00B726DC" w:rsidRPr="00846360" w:rsidRDefault="00B726DC" w:rsidP="00846360">
      <w:pPr>
        <w:jc w:val="left"/>
      </w:pPr>
    </w:p>
    <w:sectPr w:rsidR="00B726DC" w:rsidRPr="00846360" w:rsidSect="00C47CF4">
      <w:footnotePr>
        <w:numFmt w:val="none"/>
        <w:numStart w:val="0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B0604020202020204"/>
    <w:charset w:val="81"/>
    <w:family w:val="auto"/>
    <w:pitch w:val="variable"/>
    <w:sig w:usb0="B00002EF" w:usb1="69D7FCFB" w:usb2="00000010" w:usb3="00000000" w:csb0="FFFFFF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numFmt w:val="none"/>
    <w:numStart w:val="0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60"/>
    <w:rsid w:val="00012388"/>
    <w:rsid w:val="000435CC"/>
    <w:rsid w:val="00071ABF"/>
    <w:rsid w:val="000759C1"/>
    <w:rsid w:val="000859A3"/>
    <w:rsid w:val="00085C1F"/>
    <w:rsid w:val="000A4F25"/>
    <w:rsid w:val="000C2FF9"/>
    <w:rsid w:val="000D1E03"/>
    <w:rsid w:val="000E751D"/>
    <w:rsid w:val="0010370C"/>
    <w:rsid w:val="00126FD3"/>
    <w:rsid w:val="001428DB"/>
    <w:rsid w:val="00156163"/>
    <w:rsid w:val="00184AB1"/>
    <w:rsid w:val="00185130"/>
    <w:rsid w:val="00185486"/>
    <w:rsid w:val="001C2356"/>
    <w:rsid w:val="001C26BE"/>
    <w:rsid w:val="00211279"/>
    <w:rsid w:val="00214CE5"/>
    <w:rsid w:val="00224DB2"/>
    <w:rsid w:val="002572C3"/>
    <w:rsid w:val="002A4E1F"/>
    <w:rsid w:val="002B3632"/>
    <w:rsid w:val="002B5DB6"/>
    <w:rsid w:val="002C421E"/>
    <w:rsid w:val="00303433"/>
    <w:rsid w:val="00321A0B"/>
    <w:rsid w:val="00333701"/>
    <w:rsid w:val="00345A97"/>
    <w:rsid w:val="00352343"/>
    <w:rsid w:val="0038712D"/>
    <w:rsid w:val="003A2CE7"/>
    <w:rsid w:val="003B3650"/>
    <w:rsid w:val="003E3106"/>
    <w:rsid w:val="00400A14"/>
    <w:rsid w:val="00437D2B"/>
    <w:rsid w:val="0046679C"/>
    <w:rsid w:val="00492D71"/>
    <w:rsid w:val="004A3289"/>
    <w:rsid w:val="004B10D5"/>
    <w:rsid w:val="004C1E60"/>
    <w:rsid w:val="004D3633"/>
    <w:rsid w:val="004E37F0"/>
    <w:rsid w:val="004E3E7C"/>
    <w:rsid w:val="00534396"/>
    <w:rsid w:val="00570FB7"/>
    <w:rsid w:val="00591A4A"/>
    <w:rsid w:val="005B6036"/>
    <w:rsid w:val="005C2D31"/>
    <w:rsid w:val="005E36AB"/>
    <w:rsid w:val="005F15D8"/>
    <w:rsid w:val="005F3AF6"/>
    <w:rsid w:val="0060697B"/>
    <w:rsid w:val="00623291"/>
    <w:rsid w:val="00633A33"/>
    <w:rsid w:val="006439CD"/>
    <w:rsid w:val="006448ED"/>
    <w:rsid w:val="00657511"/>
    <w:rsid w:val="006865F7"/>
    <w:rsid w:val="00693F36"/>
    <w:rsid w:val="006961D2"/>
    <w:rsid w:val="006E2531"/>
    <w:rsid w:val="006F71A3"/>
    <w:rsid w:val="00704610"/>
    <w:rsid w:val="007247B8"/>
    <w:rsid w:val="00730D60"/>
    <w:rsid w:val="00745F03"/>
    <w:rsid w:val="00750EE1"/>
    <w:rsid w:val="00754CA8"/>
    <w:rsid w:val="007757EF"/>
    <w:rsid w:val="007C518A"/>
    <w:rsid w:val="007D5886"/>
    <w:rsid w:val="007D7881"/>
    <w:rsid w:val="007E0C34"/>
    <w:rsid w:val="007E3943"/>
    <w:rsid w:val="007F0C27"/>
    <w:rsid w:val="00811C62"/>
    <w:rsid w:val="0081779E"/>
    <w:rsid w:val="00824F26"/>
    <w:rsid w:val="00846360"/>
    <w:rsid w:val="00890ACC"/>
    <w:rsid w:val="008B729B"/>
    <w:rsid w:val="008B7323"/>
    <w:rsid w:val="008D2BF9"/>
    <w:rsid w:val="008F2271"/>
    <w:rsid w:val="008F46F2"/>
    <w:rsid w:val="00901A95"/>
    <w:rsid w:val="00905E71"/>
    <w:rsid w:val="00906C2E"/>
    <w:rsid w:val="00932F2B"/>
    <w:rsid w:val="009560ED"/>
    <w:rsid w:val="009774C5"/>
    <w:rsid w:val="00987D24"/>
    <w:rsid w:val="009C1BA5"/>
    <w:rsid w:val="009C6A7E"/>
    <w:rsid w:val="009E7B53"/>
    <w:rsid w:val="00A62379"/>
    <w:rsid w:val="00A81DB4"/>
    <w:rsid w:val="00A93D72"/>
    <w:rsid w:val="00AE0967"/>
    <w:rsid w:val="00B37C3D"/>
    <w:rsid w:val="00B67544"/>
    <w:rsid w:val="00B726DC"/>
    <w:rsid w:val="00B76AD1"/>
    <w:rsid w:val="00B77DC1"/>
    <w:rsid w:val="00B85D71"/>
    <w:rsid w:val="00B870AD"/>
    <w:rsid w:val="00BC0E62"/>
    <w:rsid w:val="00C11F39"/>
    <w:rsid w:val="00C43D8E"/>
    <w:rsid w:val="00C5085D"/>
    <w:rsid w:val="00C649FD"/>
    <w:rsid w:val="00C725E7"/>
    <w:rsid w:val="00C75BAB"/>
    <w:rsid w:val="00C82681"/>
    <w:rsid w:val="00C95A70"/>
    <w:rsid w:val="00CD3C0A"/>
    <w:rsid w:val="00CD465A"/>
    <w:rsid w:val="00D04DC2"/>
    <w:rsid w:val="00D05408"/>
    <w:rsid w:val="00D05878"/>
    <w:rsid w:val="00D36546"/>
    <w:rsid w:val="00D54B83"/>
    <w:rsid w:val="00DA704C"/>
    <w:rsid w:val="00DB1FAB"/>
    <w:rsid w:val="00DC00B3"/>
    <w:rsid w:val="00DD4CB2"/>
    <w:rsid w:val="00DE19A7"/>
    <w:rsid w:val="00E26B10"/>
    <w:rsid w:val="00E34960"/>
    <w:rsid w:val="00E55B9C"/>
    <w:rsid w:val="00E63DA6"/>
    <w:rsid w:val="00E70EA7"/>
    <w:rsid w:val="00EA04B8"/>
    <w:rsid w:val="00EA474D"/>
    <w:rsid w:val="00EB7106"/>
    <w:rsid w:val="00F73694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25EF3"/>
  <w15:chartTrackingRefBased/>
  <w15:docId w15:val="{74B7CCFE-1757-A047-BBF3-D6F3C4D1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46360"/>
    <w:pPr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345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Aga Gjøen</dc:creator>
  <cp:keywords/>
  <dc:description/>
  <cp:lastModifiedBy>Torbjørn Aga Gjøen</cp:lastModifiedBy>
  <cp:revision>1</cp:revision>
  <dcterms:created xsi:type="dcterms:W3CDTF">2020-09-25T21:32:00Z</dcterms:created>
  <dcterms:modified xsi:type="dcterms:W3CDTF">2020-09-25T21:33:00Z</dcterms:modified>
</cp:coreProperties>
</file>